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7" w:rsidRDefault="00631250" w:rsidP="00631250">
      <w:pPr>
        <w:jc w:val="center"/>
      </w:pPr>
      <w:r>
        <w:t xml:space="preserve">Part-II </w:t>
      </w:r>
      <w:proofErr w:type="gramStart"/>
      <w:r>
        <w:t>Science(</w:t>
      </w:r>
      <w:proofErr w:type="gramEnd"/>
      <w:r>
        <w:t>H)</w:t>
      </w:r>
    </w:p>
    <w:tbl>
      <w:tblPr>
        <w:tblW w:w="35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0"/>
        <w:gridCol w:w="2587"/>
        <w:gridCol w:w="2464"/>
      </w:tblGrid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Roll No.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Grand Total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Result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11SH/409/0017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11SH/409/0034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11SH/409/0049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11SH/409/0064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11SH/409/0078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11SH/409/0089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11SH/409/0096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11SH/409/0106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11SH/409/0121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11SH/409/0124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[ 115(Th.)+57(Pr.)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11SH/409/0146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11SH/409/0159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[ 146(Th.)+65(Pr.)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11SH/409/0164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11SH/409/0177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[ 89(Th.)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PHSHTH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11SH/409/0215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12SH/409/0007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12SH/409/0009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12SH/409/0019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12SH/409/0029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12SH/409/0032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12SH/409/0039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12SH/409/0040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[ 101(Th.)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12SH/409/0052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12SH/409/0055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12SH/409/0056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[ 108(Th.)+36(Pr.)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12SH/409/0058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12SH/409/0060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12SH/409/0065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PHSGTH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12SH/409/0069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12SH/409/0070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[ 238(Th.)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12SH/409/0071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12SH/409/0072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12SH/409/0075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12SH/409/0078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12SH/409/0082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[ 105(Th.)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12SH/409/0089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12SH/409/0090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[ 207(Th.)+80(Pr.)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12SH/409/0093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12SH/409/0094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12SH/409/0098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12SH/409/0102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[ 97(Th.)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12SH/409/0103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12SH/409/0104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[ 288(Th.)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12SH/409/0106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ENVHTH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12SH/409/0109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12SH/409/0110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12SH/409/0116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12SH/409/0124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[ 161(Th.)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12SH/409/0126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12SH/409/0131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12SH/409/0138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12SH/409/0142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12SH/409/0145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MTMH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12SH/409/0147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[ 167(Th.)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12SH/409/0153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12SH/409/0155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12SH/409/0156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12SH/409/0175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12SH/409/0178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12SH/409/0179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[ 149(Th.)+100(Pr.)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12SH/409/0184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12SH/409/0193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12SH/409/0196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[ 169(Th.)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12SH/409/0198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12SH/409/0199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INC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12SH/409/0204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12SH/409/0207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12SH/409/0209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[ 159(Th.)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12SH/409/0213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[ 236(Th.)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12SH/409/0217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[ 98(Th.)+82(Pr.)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12SH/409/0221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[ 270(Th.)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12SH/409/0223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12SH/409/0226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12SH/409/0233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[ 181(Th.)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12SH/409/0240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12SH/409/0252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[ 178(Th.)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12SH/409/0262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12SH/409/0265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[ 241(Th.)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12SH/409/0269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12SH/409/0270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12SH/409/0274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12SH/409/0276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[ 131(Th.)+106(Pr.)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12SH/409/0280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[ 241(Th.)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13SH/409/0002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[ 148(Th.)+75(Pr.)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13SH/409/0003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[ 139(Th.)+88(Pr.)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13SH/409/0007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[ 105(Th.)+78(Pr.)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13SH/409/0008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[ 194(Th.)+72(Pr.)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[ 145(Th.)+72(Pr.)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[ 221(Th.)+81(Pr.)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[ 90(Th.)+94(Pr.)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13SH/409/0019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[ 161(Th.)+77(Pr.)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[ 122(Th.)+98(Pr.)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[ 150(Th.)+99(Pr.)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[ 135(Th.)+110(Pr.)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13SH/409/0029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[ 119(Th.)+94(Pr.)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[ 218(Th.)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[ 146(Th.)+83(Pr.)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[ 150(Th.)+70(Pr.)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13SH/409/0038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[ 179(Th.)+76(Pr.)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[ 209(Th.)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[ 128(Th.)+99(Pr.)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13SH/409/0049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[ 88(Th.)+68(Pr.)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COP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[ 185(Th.)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[ 151(Th.)+83(Pr.)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13SH/409/0059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[ 224(Th.)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13SH/409/0061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[ 206(Th.)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13SH/409/0062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[ 243(Th.)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13SH/409/0064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[ 183(Th.)+105(Pr.)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13SH/409/0065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[ 91(Th.)+77(Pr.)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13SH/409/0067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[ 115(Th.)+92(Pr.)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 BOTG CEMGPR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13SH/409/0072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13SH/409/0073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[ 200(Th.)+77(Pr.)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13SH/409/0077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13SH/409/0079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[ 126(Th.)+95(Pr.)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[ 151(Th.)+69(Pr.)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[ 88(Th.)+86(Pr.)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 BOTG CEMGPR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[ 150(Th.)+67(Pr.)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[ 153(Th.)+81(Pr.)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COSHPR MTMG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[ 132(Th.)+77(Pr.)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[ 130(Th.)+100(Pr.)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13SH/409/0089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[ 111(Th.)+105(Pr.)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[ 101(Th.)+106(Pr.)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[ 101(Th.)+101(Pr.)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[ 91(Th.)+93(Pr.)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[ 105(Th.)+67(Pr.)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[ 145(Th.)+64(Pr.)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[ 136(Th.)+92(Pr.)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[ 172(Th.)+110(Pr.)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[ 238(Th.)+89(Pr.)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13SH/409/0099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[ 55(Pr.)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ZOOHPR BOTG CEMG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[ 158(Th.)+95(Pr.)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[ 88(Th.)+86(Pr.)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 BOTG CEMGPR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[ 128(Th.)+93(Pr.)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[ 131(Th.)+74(Pr.)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[ 190(Th.)+109(Pr.)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13SH/409/0108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[ 109(Th.)+92(Pr.)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[ 123(Th.)+69(Pr.)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[ 119(Th.)+72(Pr.)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ENVH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[ 182(Th.)+79(Pr.)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[ 141(Th.)+101(Pr.)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13SH/409/0119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13SH/409/0121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[ 113(Th.)+91(Pr.)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13SH/409/0122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13SH/409/0123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[ 133(Th.)+76(Pr.)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13SH/409/0124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[ 107(Th.)+75(Pr.)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13SH/409/0128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[ 182(Th.)+91(Pr.)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13SH/409/0129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[ 155(Th.)+100(Pr.)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[ 234(Th.)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[ 162(Th.)+94(Pr.)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[ 122(Th.)+94(Pr.)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[ 153(Th.)+107(Pr.)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13SH/409/0139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[ 148(Th.)+61(Pr.)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[ 123(Th.)+102(Pr.)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[ 143(Th.)+84(Pr.)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[ 162(Th.)+96(Pr.)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[ 92(Th.)+91(Pr.)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13SH/409/0149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[ 240(Th.)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[ 98(Th.)+103(Pr.)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[ 133(Th.)+109(Pr.)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[ 106(Th.)+107(Pr.)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13SH/409/0159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[ 151(Th.)+109(Pr.)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[ 168(Th.)+70(Pr.)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[ 128(Th.)+58(Pr.)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[ 154(Th.)+96(Pr.)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[ 141(Th.)+78(Pr.)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13SH/409/0167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[ 105(Th.)+80(Pr.)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COP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[ 194(Th.)+122(Pr.)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[ 177(Th.)+77(Pr.)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[ 173(Th.)+86(Pr.)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13SH/409/0179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[ 97(Th.)+101(Pr.)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13SH/409/0182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[ 168(Th.)+74(Pr.)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13SH/409/0184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[ 155(Th.)+92(Pr.)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13SH/409/0185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13SH/409/0187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[ 155(Th.)+98(Pr.)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13SH/409/0188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13SH/409/0189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[ 88(Th.)+97(Pr.)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[ 148(Th.)+110(Pr.)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[ 163(Th.)+74(Pr.)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[ 144(Th.)+76(Pr.)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[ 149(Th.)+86(Pr.)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[ 244(Th.)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13SH/409/0199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[ 195(Th.)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13SH/409/0200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[ 158(Th.)+96(Pr.)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13SH/409/0201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[ 174(Th.)+77(Pr.)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CEMH PHSGPR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13SH/409/0203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13SH/409/0208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[ 105(Th.)+80(Pr.)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[ 167(Th.)+111(Pr.)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[ 193(Th.)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[ 234(Th.)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13SH/409/0218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[ 179(Th.)+94(Pr.)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[ 144(Th.)+77(Pr.)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[ 56(Pr.)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ZOOHPR BOTG CEMG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13SH/409/0229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13SH/409/0232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[ 134(Th.)+98(Pr.)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13SH/409/0233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[ 114(Th.)+96(Pr.)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13SH/409/0234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13SH/409/0237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[ 142(Th.)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13SH/409/0238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[ 212(Th.)+84(Pr.)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[ 215(Th.)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[ 183(Th.)+72(Pr.)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[ 165(Th.)+101(Pr.)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13SH/409/0247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[ 149(Th.)+78(Pr.)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[ 103(Th.)+89(Pr.)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 BOTG CEMGPR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13SH/409/0252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13SH/409/0254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[ 176(Th.)+74(Pr.)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lastRenderedPageBreak/>
              <w:t>13SH/409/0255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[ 93(Pr.)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ZOOHPR BOTG CEMG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[ 162(Th.)+115(Pr.)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[ 139(Th.)+106(Pr.)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COSH PHSG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13SH/409/0258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[ 202(Th.)+72(Pr.)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13SH/409/0260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[ 126(Th.)+89(Pr.)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13SH/409/0261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CEMGPR PHSGPR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13SH/409/0263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13SH/409/0265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[ 124(Th.)+66(Pr.)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BOTH CEMGPR ZOOG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13SH/409/0266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[ 97(Th.)+94(Pr.)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13SH/409/0267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PNC</w:t>
            </w:r>
          </w:p>
        </w:tc>
      </w:tr>
      <w:tr w:rsidR="00631250" w:rsidRPr="00631250" w:rsidTr="00631250">
        <w:trPr>
          <w:tblCellSpacing w:w="0" w:type="dxa"/>
          <w:jc w:val="center"/>
        </w:trPr>
        <w:tc>
          <w:tcPr>
            <w:tcW w:w="1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left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13SH/409/0269</w:t>
            </w:r>
          </w:p>
        </w:tc>
        <w:tc>
          <w:tcPr>
            <w:tcW w:w="1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 [ 164(Th.)+69(Pr.) ]</w:t>
            </w:r>
          </w:p>
        </w:tc>
        <w:tc>
          <w:tcPr>
            <w:tcW w:w="1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1250" w:rsidRPr="00631250" w:rsidRDefault="00631250" w:rsidP="00631250">
            <w:pPr>
              <w:spacing w:before="0" w:after="0"/>
              <w:jc w:val="center"/>
              <w:rPr>
                <w:rFonts w:eastAsia="Times New Roman" w:cs="Times New Roman"/>
              </w:rPr>
            </w:pPr>
            <w:r w:rsidRPr="00631250">
              <w:rPr>
                <w:rFonts w:eastAsia="Times New Roman" w:cs="Times New Roman"/>
              </w:rPr>
              <w:t>Q</w:t>
            </w:r>
          </w:p>
        </w:tc>
      </w:tr>
    </w:tbl>
    <w:p w:rsidR="00631250" w:rsidRPr="00631250" w:rsidRDefault="00631250" w:rsidP="00631250">
      <w:pPr>
        <w:spacing w:before="0" w:after="0"/>
        <w:jc w:val="left"/>
        <w:rPr>
          <w:rFonts w:eastAsia="Times New Roman" w:cs="Times New Roman"/>
        </w:rPr>
      </w:pPr>
    </w:p>
    <w:p w:rsidR="00631250" w:rsidRDefault="00631250"/>
    <w:p w:rsidR="00631250" w:rsidRDefault="00631250"/>
    <w:p w:rsidR="00631250" w:rsidRDefault="00631250"/>
    <w:sectPr w:rsidR="00631250" w:rsidSect="007949E8">
      <w:pgSz w:w="11909" w:h="16834" w:code="9"/>
      <w:pgMar w:top="274" w:right="1080" w:bottom="27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31250"/>
    <w:rsid w:val="00184839"/>
    <w:rsid w:val="001F2036"/>
    <w:rsid w:val="002A127A"/>
    <w:rsid w:val="002F7A05"/>
    <w:rsid w:val="00394E33"/>
    <w:rsid w:val="003F048C"/>
    <w:rsid w:val="0046763F"/>
    <w:rsid w:val="004B58D6"/>
    <w:rsid w:val="005C0E88"/>
    <w:rsid w:val="005C67AC"/>
    <w:rsid w:val="00631250"/>
    <w:rsid w:val="007949E8"/>
    <w:rsid w:val="007A1240"/>
    <w:rsid w:val="007F6912"/>
    <w:rsid w:val="008375BD"/>
    <w:rsid w:val="009A6CE9"/>
    <w:rsid w:val="00F310E7"/>
    <w:rsid w:val="00FB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D6"/>
  </w:style>
  <w:style w:type="paragraph" w:styleId="Heading1">
    <w:name w:val="heading 1"/>
    <w:basedOn w:val="Normal"/>
    <w:next w:val="Normal"/>
    <w:link w:val="Heading1Char"/>
    <w:uiPriority w:val="9"/>
    <w:qFormat/>
    <w:rsid w:val="009A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A6CE9"/>
    <w:pPr>
      <w:spacing w:after="0"/>
    </w:pPr>
  </w:style>
  <w:style w:type="paragraph" w:styleId="ListParagraph">
    <w:name w:val="List Paragraph"/>
    <w:basedOn w:val="Normal"/>
    <w:uiPriority w:val="34"/>
    <w:qFormat/>
    <w:rsid w:val="009A6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2015-03-21T07:36:00Z</dcterms:created>
  <dcterms:modified xsi:type="dcterms:W3CDTF">2015-03-21T07:56:00Z</dcterms:modified>
</cp:coreProperties>
</file>